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F4850" w:rsidRPr="00547D17" w14:paraId="6D3929F3" w14:textId="77777777" w:rsidTr="00DF4850">
        <w:tc>
          <w:tcPr>
            <w:tcW w:w="9212" w:type="dxa"/>
            <w:shd w:val="clear" w:color="auto" w:fill="D9D9D9" w:themeFill="background1" w:themeFillShade="D9"/>
          </w:tcPr>
          <w:p w14:paraId="5EEAB546" w14:textId="2FEC1DB1" w:rsidR="00DF4850" w:rsidRPr="00547D17" w:rsidRDefault="00DF4850" w:rsidP="00BB2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17">
              <w:rPr>
                <w:rFonts w:ascii="Times New Roman" w:hAnsi="Times New Roman" w:cs="Times New Roman"/>
                <w:b/>
                <w:sz w:val="24"/>
                <w:szCs w:val="24"/>
              </w:rPr>
              <w:t>Znak sprawy: IR.271</w:t>
            </w:r>
            <w:r w:rsidR="00547D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F36D6">
              <w:rPr>
                <w:rFonts w:ascii="Times New Roman" w:hAnsi="Times New Roman" w:cs="Times New Roman"/>
                <w:b/>
                <w:sz w:val="24"/>
                <w:szCs w:val="24"/>
              </w:rPr>
              <w:t>24.2019</w:t>
            </w:r>
          </w:p>
        </w:tc>
      </w:tr>
      <w:tr w:rsidR="00DF4850" w:rsidRPr="00547D17" w14:paraId="5BF82A65" w14:textId="77777777" w:rsidTr="00DF4850">
        <w:tc>
          <w:tcPr>
            <w:tcW w:w="9212" w:type="dxa"/>
            <w:shd w:val="clear" w:color="auto" w:fill="D9D9D9" w:themeFill="background1" w:themeFillShade="D9"/>
          </w:tcPr>
          <w:p w14:paraId="450B4238" w14:textId="77777777" w:rsidR="00DF4850" w:rsidRPr="00547D17" w:rsidRDefault="00DF4850" w:rsidP="00DF48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Załącznik nr 1 do </w:t>
            </w:r>
            <w:r w:rsidR="00FA0537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547D17">
              <w:rPr>
                <w:rFonts w:ascii="Times New Roman" w:hAnsi="Times New Roman" w:cs="Times New Roman"/>
                <w:b/>
                <w:sz w:val="24"/>
                <w:szCs w:val="24"/>
              </w:rPr>
              <w:t>SIWZ</w:t>
            </w:r>
          </w:p>
        </w:tc>
      </w:tr>
      <w:tr w:rsidR="00DF4850" w:rsidRPr="00547D17" w14:paraId="60A840E4" w14:textId="77777777" w:rsidTr="00DF4850">
        <w:tc>
          <w:tcPr>
            <w:tcW w:w="9212" w:type="dxa"/>
            <w:shd w:val="clear" w:color="auto" w:fill="D9D9D9" w:themeFill="background1" w:themeFillShade="D9"/>
          </w:tcPr>
          <w:p w14:paraId="5A7F4C8A" w14:textId="77777777" w:rsidR="00DF4850" w:rsidRPr="00547D17" w:rsidRDefault="00DF4850" w:rsidP="00DF4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17">
              <w:rPr>
                <w:rFonts w:ascii="Times New Roman" w:hAnsi="Times New Roman" w:cs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31CE6736" w14:textId="77777777" w:rsidR="00863AAC" w:rsidRPr="00547D17" w:rsidRDefault="00863AA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49"/>
        <w:gridCol w:w="5139"/>
      </w:tblGrid>
      <w:tr w:rsidR="00DF4850" w:rsidRPr="00547D17" w14:paraId="2C830D12" w14:textId="77777777" w:rsidTr="00937E42">
        <w:tc>
          <w:tcPr>
            <w:tcW w:w="9288" w:type="dxa"/>
            <w:gridSpan w:val="2"/>
          </w:tcPr>
          <w:p w14:paraId="565A4A2C" w14:textId="77777777" w:rsidR="00DF4850" w:rsidRPr="00547D17" w:rsidRDefault="00DF4850" w:rsidP="00DF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17">
              <w:rPr>
                <w:rFonts w:ascii="Times New Roman" w:hAnsi="Times New Roman" w:cs="Times New Roman"/>
                <w:sz w:val="24"/>
                <w:szCs w:val="24"/>
              </w:rPr>
              <w:t>OFERTA</w:t>
            </w:r>
          </w:p>
          <w:p w14:paraId="60DC65BB" w14:textId="77777777" w:rsidR="00DF4850" w:rsidRPr="00547D17" w:rsidRDefault="00DF4850" w:rsidP="00DF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7986B" w14:textId="77777777" w:rsidR="00DF4850" w:rsidRPr="00547D17" w:rsidRDefault="00DF4850" w:rsidP="00DF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1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………………………………………………………………..</w:t>
            </w:r>
          </w:p>
          <w:p w14:paraId="29DF0069" w14:textId="77777777" w:rsidR="00DF4850" w:rsidRPr="00547D17" w:rsidRDefault="00DF4850" w:rsidP="00DF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F972F" w14:textId="77777777" w:rsidR="00DF4850" w:rsidRPr="00547D17" w:rsidRDefault="00DF4850" w:rsidP="00DF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1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………………………………………………………………..</w:t>
            </w:r>
          </w:p>
          <w:p w14:paraId="35F7CB27" w14:textId="77777777" w:rsidR="00DF4850" w:rsidRPr="00547D17" w:rsidRDefault="00DF4850" w:rsidP="00DF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9725A" w14:textId="77777777" w:rsidR="00DF4850" w:rsidRPr="00547D17" w:rsidRDefault="00DF4850" w:rsidP="00DF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1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</w:t>
            </w:r>
          </w:p>
          <w:p w14:paraId="7CE4E911" w14:textId="77777777" w:rsidR="002A71C3" w:rsidRDefault="00DF4850" w:rsidP="00DF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17">
              <w:rPr>
                <w:rFonts w:ascii="Times New Roman" w:hAnsi="Times New Roman" w:cs="Times New Roman"/>
                <w:sz w:val="24"/>
                <w:szCs w:val="24"/>
              </w:rPr>
              <w:t>(pieczęć, nazwa i adres wykonawcy</w:t>
            </w:r>
            <w:r w:rsidR="002A71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4CE3379" w14:textId="77777777" w:rsidR="002A71C3" w:rsidRDefault="002A71C3" w:rsidP="00DF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9A45E" w14:textId="77777777" w:rsidR="002A71C3" w:rsidRDefault="001E7193" w:rsidP="002A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17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  <w:r w:rsidR="002A71C3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  <w:p w14:paraId="124363EC" w14:textId="77777777" w:rsidR="002A71C3" w:rsidRDefault="002A71C3" w:rsidP="002A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D09EF" w14:textId="77777777" w:rsidR="00DF4850" w:rsidRDefault="001E7193" w:rsidP="002A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17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  <w:r w:rsidR="002A71C3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…………………………..</w:t>
            </w:r>
          </w:p>
          <w:p w14:paraId="1252EE51" w14:textId="77777777" w:rsidR="002A71C3" w:rsidRDefault="002A71C3" w:rsidP="002A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D60C3" w14:textId="77777777" w:rsidR="002A71C3" w:rsidRPr="00547D17" w:rsidRDefault="002A71C3" w:rsidP="002A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e-mail………………………………..</w:t>
            </w:r>
          </w:p>
          <w:p w14:paraId="54C5C951" w14:textId="77777777" w:rsidR="00DF4850" w:rsidRPr="00547D17" w:rsidRDefault="00DF4850" w:rsidP="00DF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2C91645" w14:textId="687F561B" w:rsidR="000712A3" w:rsidRDefault="00882121" w:rsidP="000712A3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Wyrażamy chęć uczestnictwa w postępowaniu o udzielenie zamówienia publicznego </w:t>
            </w:r>
            <w:r w:rsidR="000712A3">
              <w:rPr>
                <w:rFonts w:ascii="Times New Roman" w:hAnsi="Times New Roman" w:cs="Times New Roman"/>
              </w:rPr>
              <w:br/>
            </w:r>
            <w:r w:rsidR="00FA0537" w:rsidRPr="001615C7">
              <w:rPr>
                <w:rFonts w:ascii="Times New Roman" w:hAnsi="Times New Roman"/>
              </w:rPr>
              <w:t>o wartości szacunkowej</w:t>
            </w:r>
            <w:r w:rsidR="000712A3">
              <w:rPr>
                <w:rFonts w:ascii="Times New Roman" w:hAnsi="Times New Roman"/>
              </w:rPr>
              <w:t xml:space="preserve"> </w:t>
            </w:r>
            <w:r w:rsidR="00ED122F">
              <w:rPr>
                <w:rFonts w:ascii="Times New Roman" w:hAnsi="Times New Roman" w:cs="Times New Roman"/>
                <w:color w:val="000000"/>
              </w:rPr>
              <w:t xml:space="preserve">poniżej </w:t>
            </w:r>
            <w:r w:rsidR="000712A3">
              <w:rPr>
                <w:rFonts w:ascii="Times New Roman" w:hAnsi="Times New Roman" w:cs="Times New Roman"/>
                <w:color w:val="000000"/>
              </w:rPr>
              <w:t xml:space="preserve"> 30</w:t>
            </w:r>
            <w:r w:rsidR="000712A3" w:rsidRPr="00AF6554">
              <w:rPr>
                <w:rFonts w:ascii="Times New Roman" w:hAnsi="Times New Roman" w:cs="Times New Roman"/>
                <w:color w:val="000000"/>
              </w:rPr>
              <w:t> 000 euro</w:t>
            </w:r>
            <w:r w:rsidR="001F36D6">
              <w:rPr>
                <w:rFonts w:ascii="Times New Roman" w:hAnsi="Times New Roman" w:cs="Times New Roman"/>
                <w:color w:val="000000"/>
              </w:rPr>
              <w:t xml:space="preserve"> na :</w:t>
            </w:r>
          </w:p>
          <w:p w14:paraId="376839D9" w14:textId="4B521D55" w:rsidR="00DF4850" w:rsidRPr="001F36D6" w:rsidRDefault="00DF4850" w:rsidP="00ED6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6D6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1F36D6" w:rsidRPr="001F36D6">
              <w:rPr>
                <w:rFonts w:ascii="Times New Roman" w:hAnsi="Times New Roman" w:cs="Times New Roman"/>
                <w:b/>
                <w:sz w:val="24"/>
                <w:szCs w:val="24"/>
              </w:rPr>
              <w:t>Kompleksow</w:t>
            </w:r>
            <w:r w:rsidR="001F36D6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="001F36D6" w:rsidRPr="001F3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wymian</w:t>
            </w:r>
            <w:r w:rsidR="001F36D6">
              <w:rPr>
                <w:rFonts w:ascii="Times New Roman" w:hAnsi="Times New Roman" w:cs="Times New Roman"/>
                <w:b/>
                <w:sz w:val="24"/>
                <w:szCs w:val="24"/>
              </w:rPr>
              <w:t>ę</w:t>
            </w:r>
            <w:r w:rsidR="001F36D6" w:rsidRPr="001F3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centralnego ogrzewania wraz z robotami towarzyszącymi w budynku użyteczności publicznej Owiesno</w:t>
            </w:r>
          </w:p>
          <w:p w14:paraId="347FF913" w14:textId="2A1E4E58" w:rsidR="002A71C3" w:rsidRPr="00547D17" w:rsidRDefault="00ED6EBF" w:rsidP="00BB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Zadanie w</w:t>
            </w:r>
            <w:r w:rsidR="002A71C3" w:rsidRPr="002A71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spółfinansowane z </w:t>
            </w:r>
            <w:r w:rsidR="00071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budżetu </w:t>
            </w:r>
            <w:r w:rsidR="00BB28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Województwa Dolnośląskiego </w:t>
            </w:r>
            <w:r w:rsidR="001F36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 ramach konkursu „Odnowa Dolnośląskiej Wsi”</w:t>
            </w:r>
          </w:p>
        </w:tc>
      </w:tr>
      <w:tr w:rsidR="00DF4850" w:rsidRPr="00547D17" w14:paraId="4D7ECA32" w14:textId="77777777" w:rsidTr="00937E42">
        <w:tc>
          <w:tcPr>
            <w:tcW w:w="9288" w:type="dxa"/>
            <w:gridSpan w:val="2"/>
          </w:tcPr>
          <w:p w14:paraId="3A9923BC" w14:textId="77777777" w:rsidR="00DF4850" w:rsidRPr="00547D17" w:rsidRDefault="00DF4850" w:rsidP="00DF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A.      DANE WYKONAWCY</w:t>
            </w:r>
            <w:r w:rsidRPr="00547D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FFCC5FB" w14:textId="77777777" w:rsidR="00DF4850" w:rsidRPr="00547D17" w:rsidRDefault="00DF4850" w:rsidP="00DF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3EA20" w14:textId="77777777" w:rsidR="00DF4850" w:rsidRPr="00547D17" w:rsidRDefault="00DF4850" w:rsidP="00DF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17">
              <w:rPr>
                <w:rFonts w:ascii="Times New Roman" w:hAnsi="Times New Roman" w:cs="Times New Roman"/>
                <w:b/>
                <w:sz w:val="24"/>
                <w:szCs w:val="24"/>
              </w:rPr>
              <w:t>Osoba upoważniona do reprezentacji Wykonawcy/ów i podpisująca ofertę</w:t>
            </w:r>
            <w:r w:rsidRPr="00547D17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14:paraId="2B79B374" w14:textId="77777777" w:rsidR="00DF4850" w:rsidRPr="00547D17" w:rsidRDefault="00DF4850" w:rsidP="00DF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63D35" w14:textId="77777777" w:rsidR="00DF4850" w:rsidRPr="00547D17" w:rsidRDefault="00DF4850" w:rsidP="00DF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1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</w:t>
            </w:r>
            <w:r w:rsidR="00ED122F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  <w:p w14:paraId="79C712CF" w14:textId="77777777" w:rsidR="00DF4850" w:rsidRPr="00547D17" w:rsidRDefault="00DF4850" w:rsidP="00DF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99971" w14:textId="77777777" w:rsidR="00DF4850" w:rsidRPr="00547D17" w:rsidRDefault="00DF4850" w:rsidP="00DF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17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 za kontakty z Zamawiającym</w:t>
            </w:r>
            <w:r w:rsidRPr="00547D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7F062D7" w14:textId="77777777" w:rsidR="00DF4850" w:rsidRPr="00547D17" w:rsidRDefault="00DF4850" w:rsidP="00DF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C7CF7" w14:textId="77777777" w:rsidR="00DF4850" w:rsidRPr="00547D17" w:rsidRDefault="00DF4850" w:rsidP="00DF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17">
              <w:rPr>
                <w:rFonts w:ascii="Times New Roman" w:hAnsi="Times New Roman" w:cs="Times New Roman"/>
                <w:sz w:val="24"/>
                <w:szCs w:val="24"/>
              </w:rPr>
              <w:t>.…………………………………………..……………………………</w:t>
            </w:r>
            <w:r w:rsidR="00ED122F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  <w:p w14:paraId="7622E5AC" w14:textId="77777777" w:rsidR="00DF4850" w:rsidRPr="00547D17" w:rsidRDefault="00DF4850" w:rsidP="00DF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D17">
              <w:rPr>
                <w:rFonts w:ascii="Times New Roman" w:hAnsi="Times New Roman" w:cs="Times New Roman"/>
                <w:b/>
                <w:sz w:val="24"/>
                <w:szCs w:val="24"/>
              </w:rPr>
              <w:t>Dane teleadresowe na które należy przekazywać korespondencję związaną z niniejszym postępowaniem:</w:t>
            </w:r>
          </w:p>
          <w:p w14:paraId="1B3150A7" w14:textId="6AAB6E4D" w:rsidR="00DF4850" w:rsidRPr="00547D17" w:rsidRDefault="00057C8F" w:rsidP="00DF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D17">
              <w:rPr>
                <w:rFonts w:ascii="Times New Roman" w:hAnsi="Times New Roman" w:cs="Times New Roman"/>
                <w:sz w:val="24"/>
                <w:szCs w:val="24"/>
              </w:rPr>
              <w:t>Nr telefonu: ………………</w:t>
            </w:r>
            <w:r w:rsidR="00547D1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  <w:p w14:paraId="4DEFD17C" w14:textId="77777777" w:rsidR="00057C8F" w:rsidRPr="00547D17" w:rsidRDefault="00057C8F" w:rsidP="00DF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47271" w14:textId="77777777" w:rsidR="00057C8F" w:rsidRPr="00547D17" w:rsidRDefault="00DF4850" w:rsidP="00DF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17">
              <w:rPr>
                <w:rFonts w:ascii="Times New Roman" w:hAnsi="Times New Roman" w:cs="Times New Roman"/>
                <w:sz w:val="24"/>
                <w:szCs w:val="24"/>
              </w:rPr>
              <w:t>e-mail…………………………………………………</w:t>
            </w:r>
            <w:r w:rsidR="00547D1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50E71E35" w14:textId="77777777" w:rsidR="00DF4850" w:rsidRPr="00547D17" w:rsidRDefault="00DF4850" w:rsidP="00FA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50" w:rsidRPr="00547D17" w14:paraId="3BA664FF" w14:textId="77777777" w:rsidTr="00937E42">
        <w:tc>
          <w:tcPr>
            <w:tcW w:w="9288" w:type="dxa"/>
            <w:gridSpan w:val="2"/>
          </w:tcPr>
          <w:p w14:paraId="141FAC12" w14:textId="77777777" w:rsidR="00057C8F" w:rsidRPr="00547D17" w:rsidRDefault="00057C8F" w:rsidP="00057C8F">
            <w:pPr>
              <w:pStyle w:val="TableParagraph"/>
              <w:tabs>
                <w:tab w:val="left" w:pos="561"/>
              </w:tabs>
              <w:spacing w:before="1" w:line="243" w:lineRule="exact"/>
              <w:ind w:right="131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47D1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l-PL"/>
              </w:rPr>
              <w:t>B. OFEROWANY PRZEDMIOT</w:t>
            </w:r>
            <w:r w:rsidR="00B537E8" w:rsidRPr="00547D1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l-PL"/>
              </w:rPr>
              <w:t xml:space="preserve"> </w:t>
            </w:r>
            <w:r w:rsidRPr="00547D1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l-PL"/>
              </w:rPr>
              <w:t>ZAMÓWIENIA</w:t>
            </w:r>
            <w:r w:rsidRPr="00547D1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:</w:t>
            </w:r>
          </w:p>
          <w:p w14:paraId="1E18E218" w14:textId="695E0977" w:rsidR="00205571" w:rsidRPr="00547D17" w:rsidRDefault="00B537E8" w:rsidP="00BB2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Przedmiotem zamówienia jest </w:t>
            </w:r>
            <w:r w:rsidR="005E7C1C" w:rsidRPr="005E7C1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„</w:t>
            </w:r>
            <w:r w:rsidR="001F36D6" w:rsidRPr="001F3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Kompleksowa wymiana centralnego ogrzewania wraz </w:t>
            </w:r>
            <w:r w:rsidR="001F36D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F36D6" w:rsidRPr="001F36D6">
              <w:rPr>
                <w:rFonts w:ascii="Times New Roman" w:hAnsi="Times New Roman" w:cs="Times New Roman"/>
                <w:b/>
                <w:sz w:val="24"/>
                <w:szCs w:val="24"/>
              </w:rPr>
              <w:t>z robotami towarzyszącymi w budynku użyteczności publicznej Owiesno</w:t>
            </w:r>
            <w:r w:rsidR="001F3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88”</w:t>
            </w:r>
          </w:p>
        </w:tc>
      </w:tr>
      <w:tr w:rsidR="00DF4850" w:rsidRPr="00547D17" w14:paraId="0B026200" w14:textId="77777777" w:rsidTr="00937E42">
        <w:tc>
          <w:tcPr>
            <w:tcW w:w="9288" w:type="dxa"/>
            <w:gridSpan w:val="2"/>
          </w:tcPr>
          <w:p w14:paraId="797D5FE7" w14:textId="77777777" w:rsidR="00DF4850" w:rsidRPr="00547D17" w:rsidRDefault="00057C8F" w:rsidP="0005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C. ŁĄCZNA CENA OFERTOWA</w:t>
            </w:r>
            <w:r w:rsidR="001E7193" w:rsidRPr="00547D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(I Kryterium)</w:t>
            </w:r>
            <w:r w:rsidRPr="00547D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9D515E1" w14:textId="77777777" w:rsidR="007D43DF" w:rsidRDefault="00057C8F" w:rsidP="0005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17">
              <w:rPr>
                <w:rFonts w:ascii="Times New Roman" w:hAnsi="Times New Roman" w:cs="Times New Roman"/>
                <w:sz w:val="24"/>
                <w:szCs w:val="24"/>
              </w:rPr>
              <w:t xml:space="preserve">Oferujemy wykonanie w/w przedmiotu zamówienia za </w:t>
            </w:r>
            <w:r w:rsidR="00B537E8" w:rsidRPr="00547D17">
              <w:rPr>
                <w:rFonts w:ascii="Times New Roman" w:hAnsi="Times New Roman" w:cs="Times New Roman"/>
                <w:sz w:val="24"/>
                <w:szCs w:val="24"/>
              </w:rPr>
              <w:t xml:space="preserve">ryczałtową </w:t>
            </w:r>
            <w:r w:rsidRPr="00547D17">
              <w:rPr>
                <w:rFonts w:ascii="Times New Roman" w:hAnsi="Times New Roman" w:cs="Times New Roman"/>
                <w:sz w:val="24"/>
                <w:szCs w:val="24"/>
              </w:rPr>
              <w:t>cenę</w:t>
            </w:r>
            <w:r w:rsidR="007D43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EB54768" w14:textId="77777777" w:rsidR="007D43DF" w:rsidRDefault="007D43DF" w:rsidP="0005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………………………………………..zł </w:t>
            </w:r>
            <w:r w:rsidR="00057C8F" w:rsidRPr="00547D17">
              <w:rPr>
                <w:rFonts w:ascii="Times New Roman" w:hAnsi="Times New Roman" w:cs="Times New Roman"/>
                <w:sz w:val="24"/>
                <w:szCs w:val="24"/>
              </w:rPr>
              <w:t xml:space="preserve"> brutto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7C8F" w:rsidRPr="00547D17">
              <w:rPr>
                <w:rFonts w:ascii="Times New Roman" w:hAnsi="Times New Roman" w:cs="Times New Roman"/>
                <w:sz w:val="24"/>
                <w:szCs w:val="24"/>
              </w:rPr>
              <w:t>słownie</w:t>
            </w:r>
            <w:r w:rsidR="00547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C8F" w:rsidRPr="00547D17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547D17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  <w:r w:rsidR="00DF631A" w:rsidRPr="00547D17">
              <w:rPr>
                <w:rFonts w:ascii="Times New Roman" w:hAnsi="Times New Roman" w:cs="Times New Roman"/>
                <w:sz w:val="24"/>
                <w:szCs w:val="24"/>
              </w:rPr>
              <w:t xml:space="preserve">zł </w:t>
            </w:r>
          </w:p>
          <w:p w14:paraId="6B81457C" w14:textId="77777777" w:rsidR="001E7193" w:rsidRDefault="007D43DF" w:rsidP="0005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-………………………………………...zł </w:t>
            </w:r>
            <w:r w:rsidR="00057C8F" w:rsidRPr="00547D17">
              <w:rPr>
                <w:rFonts w:ascii="Times New Roman" w:hAnsi="Times New Roman" w:cs="Times New Roman"/>
                <w:sz w:val="24"/>
                <w:szCs w:val="24"/>
              </w:rPr>
              <w:t xml:space="preserve"> netto </w:t>
            </w:r>
          </w:p>
          <w:p w14:paraId="595384AE" w14:textId="77777777" w:rsidR="007D43DF" w:rsidRDefault="007D43DF" w:rsidP="0005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………………………………………..zł VAT</w:t>
            </w:r>
          </w:p>
          <w:p w14:paraId="7415F0EF" w14:textId="77777777" w:rsidR="00424D44" w:rsidRDefault="00057C8F" w:rsidP="00424D44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D17">
              <w:rPr>
                <w:rFonts w:ascii="Times New Roman" w:hAnsi="Times New Roman" w:cs="Times New Roman"/>
                <w:sz w:val="24"/>
                <w:szCs w:val="24"/>
              </w:rPr>
              <w:t>Podana cena zawiera wszystkie koszty związane z realizacją zamówienia</w:t>
            </w:r>
            <w:r w:rsidR="00424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C8E5FB" w14:textId="77777777" w:rsidR="00424D44" w:rsidRPr="00424D44" w:rsidRDefault="00424D44" w:rsidP="00424D44">
            <w:pPr>
              <w:spacing w:line="1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D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Na w/w wynagrodzenie mają wpływ następujące wskaźniki kosztorysowe:</w:t>
            </w:r>
          </w:p>
          <w:p w14:paraId="1E2B8A0E" w14:textId="77777777" w:rsidR="00424D44" w:rsidRPr="00424D44" w:rsidRDefault="00424D44" w:rsidP="00424D44">
            <w:pPr>
              <w:spacing w:line="1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5BF396" w14:textId="77777777" w:rsidR="00424D44" w:rsidRPr="00424D44" w:rsidRDefault="00424D44" w:rsidP="00424D44">
            <w:pPr>
              <w:spacing w:line="1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D44">
              <w:rPr>
                <w:rFonts w:ascii="Times New Roman" w:hAnsi="Times New Roman" w:cs="Times New Roman"/>
                <w:bCs/>
                <w:sz w:val="24"/>
                <w:szCs w:val="24"/>
              </w:rPr>
              <w:t>- stawka r-g: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4D4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………….zł netto</w:t>
            </w:r>
            <w:r w:rsidRPr="00424D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424D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- koszty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pośrednie</w:t>
            </w:r>
            <w:r w:rsidRPr="00424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 …………%</w:t>
            </w:r>
          </w:p>
          <w:p w14:paraId="6D9C7351" w14:textId="77777777" w:rsidR="00424D44" w:rsidRPr="00424D44" w:rsidRDefault="00424D44" w:rsidP="00424D44">
            <w:pPr>
              <w:spacing w:line="1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00E29D" w14:textId="77777777" w:rsidR="00057C8F" w:rsidRPr="00547D17" w:rsidRDefault="00424D44" w:rsidP="005E7C1C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44">
              <w:rPr>
                <w:rFonts w:ascii="Times New Roman" w:hAnsi="Times New Roman" w:cs="Times New Roman"/>
                <w:bCs/>
                <w:sz w:val="24"/>
                <w:szCs w:val="24"/>
              </w:rPr>
              <w:t>- zysk Z  : ………%</w:t>
            </w:r>
            <w:r w:rsidRPr="00424D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424D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1E7193" w:rsidRPr="00547D17" w14:paraId="503650F0" w14:textId="77777777" w:rsidTr="00937E42">
        <w:tc>
          <w:tcPr>
            <w:tcW w:w="9288" w:type="dxa"/>
            <w:gridSpan w:val="2"/>
          </w:tcPr>
          <w:p w14:paraId="75765FFB" w14:textId="77777777" w:rsidR="001E7193" w:rsidRPr="00FA0537" w:rsidRDefault="00205571" w:rsidP="00547D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D. POZOSTAŁE  KRYTERI</w:t>
            </w:r>
            <w:r w:rsidR="00FA05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</w:t>
            </w:r>
          </w:p>
          <w:p w14:paraId="594D130C" w14:textId="77777777" w:rsidR="00547D17" w:rsidRPr="00325883" w:rsidRDefault="00547D17" w:rsidP="00547D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09EBA" w14:textId="77777777" w:rsidR="001E7193" w:rsidRPr="00ED6EBF" w:rsidRDefault="00ED6EBF" w:rsidP="00ED6EB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Udzielamy gwarancji na okres  </w:t>
            </w:r>
            <w:r w:rsidR="001E7193" w:rsidRPr="00ED6EBF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="00FA0537" w:rsidRPr="00ED6EBF">
              <w:rPr>
                <w:rFonts w:ascii="Times New Roman" w:hAnsi="Times New Roman" w:cs="Times New Roman"/>
                <w:sz w:val="24"/>
                <w:szCs w:val="24"/>
              </w:rPr>
              <w:t xml:space="preserve">lat </w:t>
            </w:r>
          </w:p>
        </w:tc>
      </w:tr>
      <w:tr w:rsidR="00DF4850" w:rsidRPr="00547D17" w14:paraId="1B944D32" w14:textId="77777777" w:rsidTr="00937E42">
        <w:tc>
          <w:tcPr>
            <w:tcW w:w="9288" w:type="dxa"/>
            <w:gridSpan w:val="2"/>
          </w:tcPr>
          <w:p w14:paraId="4ECBDB55" w14:textId="77777777" w:rsidR="009B1DC0" w:rsidRPr="008E7A42" w:rsidRDefault="009B1DC0" w:rsidP="009B1DC0">
            <w:pPr>
              <w:rPr>
                <w:rFonts w:ascii="Times New Roman" w:hAnsi="Times New Roman"/>
                <w:sz w:val="24"/>
                <w:szCs w:val="24"/>
              </w:rPr>
            </w:pPr>
            <w:r w:rsidRPr="008E7A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E. OŚWIADCZENIA</w:t>
            </w:r>
            <w:r w:rsidRPr="008E7A4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DAA250A" w14:textId="77777777" w:rsidR="00ED122F" w:rsidRPr="00ED122F" w:rsidRDefault="009B1DC0" w:rsidP="00417D09">
            <w:pPr>
              <w:ind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ED122F">
              <w:rPr>
                <w:bCs/>
              </w:rPr>
              <w:t xml:space="preserve"> </w:t>
            </w:r>
            <w:r w:rsidR="00BB2828">
              <w:rPr>
                <w:bCs/>
              </w:rPr>
              <w:t xml:space="preserve"> </w:t>
            </w:r>
            <w:r w:rsidR="00ED122F" w:rsidRPr="00ED12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Oświadczamy, że zapoznaliśmy się z opisem przedmiotu zamówienia i Uproszczoną </w:t>
            </w:r>
            <w:r w:rsidR="00417D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ED122F" w:rsidRPr="00ED12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Specyfikacją Istotnych Warunków Zamówienia  i nie wnosimy  zastrzeżeń oraz przyjmujemy warunki w nim zawarte. Informacje  udzielone przez  przedstawicieli Zamawiającego wystarczyły do przygotowania pełnej i kompletnej  oferty. </w:t>
            </w:r>
          </w:p>
          <w:p w14:paraId="035BF6AF" w14:textId="77777777" w:rsidR="00ED122F" w:rsidRPr="00ED122F" w:rsidRDefault="00417D09" w:rsidP="00417D09">
            <w:pPr>
              <w:ind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B2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22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D122F" w:rsidRPr="00ED122F">
              <w:rPr>
                <w:rFonts w:ascii="Times New Roman" w:hAnsi="Times New Roman" w:cs="Times New Roman"/>
                <w:sz w:val="24"/>
                <w:szCs w:val="24"/>
              </w:rPr>
              <w:t>Oświadczamy, że zawartość niniejszej oferty jest w pełni zgodna z przedmiotem  zamówienia publicznego.</w:t>
            </w:r>
          </w:p>
          <w:p w14:paraId="7A134966" w14:textId="77777777" w:rsidR="00417D09" w:rsidRDefault="00417D09" w:rsidP="00417D09">
            <w:pPr>
              <w:ind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B28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D122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D122F" w:rsidRPr="00ED122F">
              <w:rPr>
                <w:rFonts w:ascii="Times New Roman" w:hAnsi="Times New Roman" w:cs="Times New Roman"/>
                <w:sz w:val="24"/>
                <w:szCs w:val="24"/>
              </w:rPr>
              <w:t>Oświadczamy, że akceptujemy zawarty projekt umowy.</w:t>
            </w:r>
          </w:p>
          <w:p w14:paraId="50F3C63D" w14:textId="77777777" w:rsidR="009B1DC0" w:rsidRDefault="00417D09" w:rsidP="00417D09">
            <w:pPr>
              <w:ind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B2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22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9B1DC0" w:rsidRPr="008E7A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B1DC0" w:rsidRPr="008E7A42">
              <w:rPr>
                <w:rFonts w:ascii="Times New Roman" w:hAnsi="Times New Roman"/>
                <w:bCs/>
                <w:sz w:val="24"/>
                <w:szCs w:val="24"/>
              </w:rPr>
              <w:t xml:space="preserve">Oświadczamy, że </w:t>
            </w:r>
            <w:r w:rsidR="009B1DC0" w:rsidRPr="008E7A42">
              <w:rPr>
                <w:rFonts w:ascii="Times New Roman" w:hAnsi="Times New Roman"/>
                <w:b/>
                <w:bCs/>
                <w:sz w:val="24"/>
                <w:szCs w:val="24"/>
              </w:rPr>
              <w:t>przeprowadziliśmy/nie przeprowadziliśmy*</w:t>
            </w:r>
            <w:r w:rsidR="009B1DC0" w:rsidRPr="008E7A42">
              <w:rPr>
                <w:rFonts w:ascii="Times New Roman" w:hAnsi="Times New Roman"/>
                <w:bCs/>
                <w:sz w:val="24"/>
                <w:szCs w:val="24"/>
              </w:rPr>
              <w:t xml:space="preserve"> wizytację terenową </w:t>
            </w:r>
            <w:r w:rsidR="009B1DC0" w:rsidRPr="008E7A42">
              <w:rPr>
                <w:rFonts w:ascii="Times New Roman" w:hAnsi="Times New Roman"/>
                <w:bCs/>
                <w:sz w:val="24"/>
                <w:szCs w:val="24"/>
              </w:rPr>
              <w:br/>
              <w:t>i sprawdziliśmy/nie sprawdziliśmy miejsce robót oraz ich otoczenie.</w:t>
            </w:r>
          </w:p>
          <w:p w14:paraId="3308F97D" w14:textId="77777777" w:rsidR="00BB2828" w:rsidRPr="00417D09" w:rsidRDefault="00BB2828" w:rsidP="00BB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5. Oś</w:t>
            </w:r>
            <w:r w:rsidRPr="003576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wiadczamy, że wypełniliśmy obowiązki informacyjne przewidziane w art. 13 lub art. 14 </w:t>
            </w:r>
            <w:r w:rsidRPr="003576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RODO</w:t>
            </w:r>
            <w:r w:rsidRPr="003576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t>1)</w:t>
            </w:r>
            <w:r w:rsidRPr="00357698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 xml:space="preserve"> </w:t>
            </w:r>
            <w:r w:rsidRPr="003576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wobec osób fizycznych, od których dane osobowe bezpośrednio lub pośrednio pozyskaliśmy w celu ubiegania się o udzielenie zamówienia publicznego w niniejszym postępowaniu**</w:t>
            </w:r>
          </w:p>
          <w:p w14:paraId="7A57F664" w14:textId="77777777" w:rsidR="00937E42" w:rsidRPr="00547D17" w:rsidRDefault="00937E42" w:rsidP="009B1DC0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50" w:rsidRPr="00547D17" w14:paraId="0CE2D7D5" w14:textId="77777777" w:rsidTr="00937E42">
        <w:tc>
          <w:tcPr>
            <w:tcW w:w="9288" w:type="dxa"/>
            <w:gridSpan w:val="2"/>
          </w:tcPr>
          <w:p w14:paraId="3E7A58DE" w14:textId="77777777" w:rsidR="00937E42" w:rsidRPr="00547D17" w:rsidRDefault="00FA0537" w:rsidP="00937E42">
            <w:pPr>
              <w:pStyle w:val="TableParagraph"/>
              <w:tabs>
                <w:tab w:val="left" w:pos="561"/>
              </w:tabs>
              <w:spacing w:line="243" w:lineRule="exact"/>
              <w:ind w:right="131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l-PL"/>
              </w:rPr>
              <w:t>F</w:t>
            </w:r>
            <w:r w:rsidR="00937E42" w:rsidRPr="00547D1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l-PL"/>
              </w:rPr>
              <w:t>. SPISTREŚCI</w:t>
            </w:r>
            <w:r w:rsidR="00937E42" w:rsidRPr="00547D1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:</w:t>
            </w:r>
          </w:p>
          <w:p w14:paraId="76B00241" w14:textId="77777777" w:rsidR="00937E42" w:rsidRPr="00547D17" w:rsidRDefault="00937E42" w:rsidP="00937E42">
            <w:pPr>
              <w:pStyle w:val="TableParagraph"/>
              <w:spacing w:before="41"/>
              <w:ind w:left="103" w:right="131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47D1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Integralną część oferty stanowią następujące dokumenty:</w:t>
            </w:r>
          </w:p>
          <w:p w14:paraId="59536E00" w14:textId="77777777" w:rsidR="00937E42" w:rsidRPr="00547D17" w:rsidRDefault="00937E42" w:rsidP="00937E42">
            <w:pPr>
              <w:pStyle w:val="TableParagraph"/>
              <w:tabs>
                <w:tab w:val="left" w:pos="561"/>
              </w:tabs>
              <w:spacing w:before="39"/>
              <w:ind w:left="136" w:right="10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47D1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1)</w:t>
            </w:r>
            <w:r w:rsidRPr="00547D1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.........................................................................................................................</w:t>
            </w:r>
            <w:r w:rsidR="00547D1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...................</w:t>
            </w:r>
          </w:p>
          <w:p w14:paraId="70AFCF89" w14:textId="77777777" w:rsidR="00937E42" w:rsidRPr="00547D17" w:rsidRDefault="00937E42" w:rsidP="00937E42">
            <w:pPr>
              <w:pStyle w:val="TableParagraph"/>
              <w:tabs>
                <w:tab w:val="left" w:pos="561"/>
              </w:tabs>
              <w:spacing w:before="39"/>
              <w:ind w:left="136" w:right="10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47D1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2)</w:t>
            </w:r>
            <w:r w:rsidRPr="00547D1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.........................................................................................................................</w:t>
            </w:r>
            <w:r w:rsidR="00547D1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...................</w:t>
            </w:r>
          </w:p>
          <w:p w14:paraId="23B9BD4C" w14:textId="77777777" w:rsidR="00937E42" w:rsidRPr="00547D17" w:rsidRDefault="00937E42" w:rsidP="00937E42">
            <w:pPr>
              <w:pStyle w:val="TableParagraph"/>
              <w:tabs>
                <w:tab w:val="left" w:pos="561"/>
              </w:tabs>
              <w:spacing w:before="41"/>
              <w:ind w:left="136" w:right="10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47D1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3)</w:t>
            </w:r>
            <w:r w:rsidRPr="00547D1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.........................................................................................................................</w:t>
            </w:r>
            <w:r w:rsidR="00547D1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..................</w:t>
            </w:r>
          </w:p>
          <w:p w14:paraId="279FD045" w14:textId="77777777" w:rsidR="00937E42" w:rsidRPr="00547D17" w:rsidRDefault="00937E42" w:rsidP="00937E42">
            <w:pPr>
              <w:pStyle w:val="TableParagraph"/>
              <w:tabs>
                <w:tab w:val="left" w:pos="561"/>
              </w:tabs>
              <w:spacing w:before="39"/>
              <w:ind w:left="136" w:right="10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47D1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4)</w:t>
            </w:r>
            <w:r w:rsidRPr="00547D1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.........................................................................................................................</w:t>
            </w:r>
            <w:r w:rsidR="00547D1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..................</w:t>
            </w:r>
          </w:p>
          <w:p w14:paraId="3905C1BB" w14:textId="77777777" w:rsidR="00937E42" w:rsidRPr="00547D17" w:rsidRDefault="00937E42" w:rsidP="0093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5F488" w14:textId="77777777" w:rsidR="00DF4850" w:rsidRPr="00547D17" w:rsidRDefault="00DF4850" w:rsidP="0093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E42" w:rsidRPr="00547D17" w14:paraId="55B912D9" w14:textId="77777777" w:rsidTr="00FA0537">
        <w:tc>
          <w:tcPr>
            <w:tcW w:w="4149" w:type="dxa"/>
          </w:tcPr>
          <w:p w14:paraId="757EB25C" w14:textId="77777777" w:rsidR="00937E42" w:rsidRPr="00547D17" w:rsidRDefault="0093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D652A" w14:textId="77777777" w:rsidR="00C50D55" w:rsidRPr="00547D17" w:rsidRDefault="00C50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ECBE9" w14:textId="77777777" w:rsidR="00937E42" w:rsidRPr="00547D17" w:rsidRDefault="00547D17" w:rsidP="0093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14:paraId="4C916057" w14:textId="77777777" w:rsidR="00937E42" w:rsidRPr="00547D17" w:rsidRDefault="00937E42" w:rsidP="0093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17">
              <w:rPr>
                <w:rFonts w:ascii="Times New Roman" w:hAnsi="Times New Roman" w:cs="Times New Roman"/>
                <w:b/>
                <w:sz w:val="24"/>
                <w:szCs w:val="24"/>
              </w:rPr>
              <w:t>(pieczęć Wykonawcy)</w:t>
            </w:r>
          </w:p>
        </w:tc>
        <w:tc>
          <w:tcPr>
            <w:tcW w:w="5139" w:type="dxa"/>
          </w:tcPr>
          <w:p w14:paraId="0029DA60" w14:textId="77777777" w:rsidR="00937E42" w:rsidRPr="00547D17" w:rsidRDefault="00937E42" w:rsidP="0093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B5683" w14:textId="77777777" w:rsidR="00C50D55" w:rsidRPr="00547D17" w:rsidRDefault="00C50D55" w:rsidP="0093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2BDEE" w14:textId="77777777" w:rsidR="00937E42" w:rsidRPr="00547D17" w:rsidRDefault="00937E42" w:rsidP="0093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</w:t>
            </w:r>
            <w:r w:rsidR="00547D17">
              <w:rPr>
                <w:rFonts w:ascii="Times New Roman" w:hAnsi="Times New Roman" w:cs="Times New Roman"/>
                <w:sz w:val="24"/>
                <w:szCs w:val="24"/>
              </w:rPr>
              <w:t>..........................</w:t>
            </w:r>
          </w:p>
          <w:p w14:paraId="57DD0942" w14:textId="77777777" w:rsidR="00937E42" w:rsidRPr="00547D17" w:rsidRDefault="00937E42" w:rsidP="0093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17">
              <w:rPr>
                <w:rFonts w:ascii="Times New Roman" w:hAnsi="Times New Roman" w:cs="Times New Roman"/>
                <w:b/>
                <w:sz w:val="24"/>
                <w:szCs w:val="24"/>
              </w:rPr>
              <w:t>(Data i podpis upoważnionego przedstawiciela Wykonawcy)</w:t>
            </w:r>
          </w:p>
        </w:tc>
      </w:tr>
    </w:tbl>
    <w:p w14:paraId="381501EC" w14:textId="77777777" w:rsidR="00095E9E" w:rsidRDefault="00095E9E" w:rsidP="00095E9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8F79493" w14:textId="77777777" w:rsidR="00DF4850" w:rsidRDefault="00DA75E1" w:rsidP="00095E9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A75E1">
        <w:rPr>
          <w:rFonts w:ascii="Times New Roman" w:hAnsi="Times New Roman" w:cs="Times New Roman"/>
          <w:i/>
          <w:sz w:val="20"/>
          <w:szCs w:val="20"/>
        </w:rPr>
        <w:t>*)Niepotrzebne skreślić</w:t>
      </w:r>
    </w:p>
    <w:sectPr w:rsidR="00DF4850" w:rsidSect="00674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7D51"/>
    <w:multiLevelType w:val="hybridMultilevel"/>
    <w:tmpl w:val="D4320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92F61"/>
    <w:multiLevelType w:val="hybridMultilevel"/>
    <w:tmpl w:val="D0304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A68"/>
    <w:rsid w:val="00057C8F"/>
    <w:rsid w:val="000712A3"/>
    <w:rsid w:val="00095E9E"/>
    <w:rsid w:val="000B5BCD"/>
    <w:rsid w:val="000D6994"/>
    <w:rsid w:val="000E0CAC"/>
    <w:rsid w:val="00170A68"/>
    <w:rsid w:val="001E7193"/>
    <w:rsid w:val="001E7342"/>
    <w:rsid w:val="001F36D6"/>
    <w:rsid w:val="00205571"/>
    <w:rsid w:val="00264BDB"/>
    <w:rsid w:val="002A71C3"/>
    <w:rsid w:val="00325883"/>
    <w:rsid w:val="00411634"/>
    <w:rsid w:val="00417D09"/>
    <w:rsid w:val="00424D44"/>
    <w:rsid w:val="0048557E"/>
    <w:rsid w:val="00487B9A"/>
    <w:rsid w:val="00491E20"/>
    <w:rsid w:val="00547D17"/>
    <w:rsid w:val="00573BA6"/>
    <w:rsid w:val="005D2011"/>
    <w:rsid w:val="005E7C1C"/>
    <w:rsid w:val="00674DE3"/>
    <w:rsid w:val="007D43DF"/>
    <w:rsid w:val="007F5B7C"/>
    <w:rsid w:val="00863AAC"/>
    <w:rsid w:val="00882121"/>
    <w:rsid w:val="008B32C3"/>
    <w:rsid w:val="00937E42"/>
    <w:rsid w:val="00965CAE"/>
    <w:rsid w:val="00990E54"/>
    <w:rsid w:val="009B1DC0"/>
    <w:rsid w:val="00AA2D90"/>
    <w:rsid w:val="00B12BA3"/>
    <w:rsid w:val="00B537E8"/>
    <w:rsid w:val="00BB2828"/>
    <w:rsid w:val="00C47A68"/>
    <w:rsid w:val="00C50D55"/>
    <w:rsid w:val="00CA0F24"/>
    <w:rsid w:val="00D518CB"/>
    <w:rsid w:val="00D75A2E"/>
    <w:rsid w:val="00D9651E"/>
    <w:rsid w:val="00DA75E1"/>
    <w:rsid w:val="00DF4850"/>
    <w:rsid w:val="00DF631A"/>
    <w:rsid w:val="00E20D27"/>
    <w:rsid w:val="00ED122F"/>
    <w:rsid w:val="00ED6EBF"/>
    <w:rsid w:val="00ED7685"/>
    <w:rsid w:val="00FA0537"/>
    <w:rsid w:val="00FD5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BB4A"/>
  <w15:docId w15:val="{8B8E73AC-4377-4BE9-98CE-B3C1A052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4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57C8F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ekstpodstawowy">
    <w:name w:val="Body Text"/>
    <w:basedOn w:val="Normalny"/>
    <w:link w:val="TekstpodstawowyZnak"/>
    <w:rsid w:val="00965C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5CA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7D17"/>
    <w:pPr>
      <w:ind w:left="720"/>
      <w:contextualSpacing/>
    </w:pPr>
  </w:style>
  <w:style w:type="paragraph" w:styleId="NormalnyWeb">
    <w:name w:val="Normal (Web)"/>
    <w:basedOn w:val="Normalny"/>
    <w:rsid w:val="000712A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radoslawm</dc:creator>
  <cp:keywords/>
  <dc:description/>
  <cp:lastModifiedBy>ewac</cp:lastModifiedBy>
  <cp:revision>26</cp:revision>
  <dcterms:created xsi:type="dcterms:W3CDTF">2016-07-26T09:47:00Z</dcterms:created>
  <dcterms:modified xsi:type="dcterms:W3CDTF">2019-07-09T10:04:00Z</dcterms:modified>
</cp:coreProperties>
</file>