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38"/>
        <w:gridCol w:w="24"/>
      </w:tblGrid>
      <w:tr w:rsidR="0056458E" w:rsidRPr="0056458E" w14:paraId="03AA6761" w14:textId="77777777" w:rsidTr="00123A80">
        <w:trPr>
          <w:gridAfter w:val="1"/>
          <w:wAfter w:w="29" w:type="dxa"/>
        </w:trPr>
        <w:tc>
          <w:tcPr>
            <w:tcW w:w="9259" w:type="dxa"/>
            <w:shd w:val="clear" w:color="auto" w:fill="D9D9D9"/>
          </w:tcPr>
          <w:p w14:paraId="05B81FD8" w14:textId="76EEC067" w:rsidR="0056458E" w:rsidRPr="0056458E" w:rsidRDefault="0056458E" w:rsidP="00BC60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Znak sprawy: IR.271.</w:t>
            </w:r>
            <w:r w:rsidR="00123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BC6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6458E" w:rsidRPr="0056458E" w14:paraId="097FA9FD" w14:textId="77777777" w:rsidTr="00123A80">
        <w:trPr>
          <w:gridAfter w:val="1"/>
          <w:wAfter w:w="29" w:type="dxa"/>
        </w:trPr>
        <w:tc>
          <w:tcPr>
            <w:tcW w:w="9259" w:type="dxa"/>
            <w:shd w:val="clear" w:color="auto" w:fill="D9D9D9"/>
          </w:tcPr>
          <w:p w14:paraId="3B4CB9C6" w14:textId="77777777" w:rsidR="0056458E" w:rsidRPr="0056458E" w:rsidRDefault="0056458E" w:rsidP="005645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Załącznik nr 1 do USIWZ</w:t>
            </w:r>
          </w:p>
        </w:tc>
      </w:tr>
      <w:tr w:rsidR="0056458E" w:rsidRPr="0056458E" w14:paraId="4C5FFB0A" w14:textId="77777777" w:rsidTr="00123A80">
        <w:trPr>
          <w:gridAfter w:val="1"/>
          <w:wAfter w:w="29" w:type="dxa"/>
        </w:trPr>
        <w:tc>
          <w:tcPr>
            <w:tcW w:w="9259" w:type="dxa"/>
            <w:shd w:val="clear" w:color="auto" w:fill="D9D9D9"/>
          </w:tcPr>
          <w:p w14:paraId="01A90636" w14:textId="77777777" w:rsidR="0056458E" w:rsidRPr="0056458E" w:rsidRDefault="0056458E" w:rsidP="0056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FORMULARZ OFERTOWY</w:t>
            </w:r>
          </w:p>
        </w:tc>
      </w:tr>
      <w:tr w:rsidR="0056458E" w:rsidRPr="0056458E" w14:paraId="7EC3DF39" w14:textId="77777777" w:rsidTr="00874ED7">
        <w:tblPrEx>
          <w:shd w:val="clear" w:color="auto" w:fill="auto"/>
        </w:tblPrEx>
        <w:tc>
          <w:tcPr>
            <w:tcW w:w="9288" w:type="dxa"/>
            <w:gridSpan w:val="2"/>
          </w:tcPr>
          <w:p w14:paraId="192E9C08" w14:textId="77777777" w:rsidR="0056458E" w:rsidRPr="0056458E" w:rsidRDefault="0056458E" w:rsidP="0056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>OFERTA</w:t>
            </w:r>
          </w:p>
          <w:p w14:paraId="2C24A557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4E7CA8F" w14:textId="77777777" w:rsidR="0056458E" w:rsidRPr="0056458E" w:rsidRDefault="0056458E" w:rsidP="0056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  <w:p w14:paraId="1B527C29" w14:textId="77777777" w:rsidR="0056458E" w:rsidRPr="0056458E" w:rsidRDefault="0056458E" w:rsidP="0056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671EAD0" w14:textId="77777777" w:rsidR="0056458E" w:rsidRPr="0056458E" w:rsidRDefault="0056458E" w:rsidP="0056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  <w:p w14:paraId="1B4A1710" w14:textId="77777777" w:rsidR="0056458E" w:rsidRPr="0056458E" w:rsidRDefault="0056458E" w:rsidP="0056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4639111" w14:textId="77777777" w:rsidR="0056458E" w:rsidRPr="0056458E" w:rsidRDefault="0056458E" w:rsidP="0056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  <w:p w14:paraId="7AC0DAE4" w14:textId="77777777" w:rsidR="0056458E" w:rsidRPr="0056458E" w:rsidRDefault="0056458E" w:rsidP="0056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458E">
              <w:rPr>
                <w:rFonts w:ascii="Times New Roman" w:eastAsia="Calibri" w:hAnsi="Times New Roman" w:cs="Times New Roman"/>
                <w:sz w:val="16"/>
                <w:szCs w:val="16"/>
              </w:rPr>
              <w:t>(pieczęć, nazwa i adres wykonawcy)</w:t>
            </w:r>
          </w:p>
          <w:p w14:paraId="539A52FD" w14:textId="77777777" w:rsidR="0056458E" w:rsidRPr="0056458E" w:rsidRDefault="0056458E" w:rsidP="0056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26E9EFB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>NIP………………………………..</w:t>
            </w:r>
          </w:p>
          <w:p w14:paraId="48D5F2AD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2CBBB7A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>REGON …………………………..</w:t>
            </w:r>
          </w:p>
          <w:p w14:paraId="6CE40EFC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1FC752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>e-mail………………………………..</w:t>
            </w:r>
          </w:p>
          <w:p w14:paraId="522E4C4F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1710E8E9" w14:textId="08D56F84" w:rsidR="0056458E" w:rsidRPr="0056458E" w:rsidRDefault="0056458E" w:rsidP="00123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>Wyrażamy chęć uczestnictwa w postępowaniu o udzielenie zamówienia publicznego na p</w:t>
            </w:r>
            <w:r w:rsidR="00BC60C1">
              <w:rPr>
                <w:rFonts w:ascii="Times New Roman" w:eastAsia="Calibri" w:hAnsi="Times New Roman" w:cs="Times New Roman"/>
                <w:sz w:val="24"/>
                <w:szCs w:val="24"/>
              </w:rPr>
              <w:t>ełnienie</w:t>
            </w: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3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nadzoru inwestorskiego</w:t>
            </w: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6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nad </w:t>
            </w: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>realizacj</w:t>
            </w:r>
            <w:r w:rsidR="00BC60C1">
              <w:rPr>
                <w:rFonts w:ascii="Times New Roman" w:eastAsia="Calibri" w:hAnsi="Times New Roman" w:cs="Times New Roman"/>
                <w:sz w:val="24"/>
                <w:szCs w:val="24"/>
              </w:rPr>
              <w:t>ą</w:t>
            </w: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zadania inwestycyjnego pn</w:t>
            </w:r>
            <w:r w:rsidRPr="00564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123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64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r w:rsidR="00123A80" w:rsidRPr="00123A80">
              <w:rPr>
                <w:rFonts w:ascii="Times New Roman" w:eastAsia="Calibri" w:hAnsi="Times New Roman" w:cs="Times New Roman"/>
                <w:sz w:val="24"/>
                <w:szCs w:val="24"/>
              </w:rPr>
              <w:t>Rewitalizacja zabytkowego pałacu wraz z zagospodarowaniem terenu we wsi Kiełczyn”</w:t>
            </w:r>
          </w:p>
        </w:tc>
      </w:tr>
      <w:tr w:rsidR="0056458E" w:rsidRPr="0056458E" w14:paraId="18AD0FCD" w14:textId="77777777" w:rsidTr="00874ED7">
        <w:tblPrEx>
          <w:shd w:val="clear" w:color="auto" w:fill="auto"/>
        </w:tblPrEx>
        <w:tc>
          <w:tcPr>
            <w:tcW w:w="9288" w:type="dxa"/>
            <w:gridSpan w:val="2"/>
          </w:tcPr>
          <w:p w14:paraId="3B5790D5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A. DANE WYKONAWCY</w:t>
            </w: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95C106D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Osoba upoważniona do reprezentacji Wykonawcy/ów i podpisująca ofertę</w:t>
            </w: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</w:p>
          <w:p w14:paraId="4BEEDF4B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14:paraId="25F914D8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……………………………………………………………………………………………………….………………..………………………………….</w:t>
            </w:r>
          </w:p>
          <w:p w14:paraId="5FA158B7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14:paraId="4BD551CD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Osoba odpowiedzialna za kontakty z Zamawiającym</w:t>
            </w: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51AFFFD6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14:paraId="67F690D4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.…………………………………………..……………………………………………………………………………………………………………. </w:t>
            </w:r>
          </w:p>
          <w:p w14:paraId="791EF7EB" w14:textId="77777777" w:rsidR="0056458E" w:rsidRPr="0056458E" w:rsidRDefault="0056458E" w:rsidP="00564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14:paraId="3419E995" w14:textId="77777777" w:rsidR="0056458E" w:rsidRPr="0056458E" w:rsidRDefault="0056458E" w:rsidP="00564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>Nr telefonu: ……………………………………………………………………………………</w:t>
            </w:r>
          </w:p>
          <w:p w14:paraId="6122D2AB" w14:textId="77777777" w:rsidR="0056458E" w:rsidRPr="0056458E" w:rsidRDefault="0056458E" w:rsidP="00564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14:paraId="55DBA207" w14:textId="77777777" w:rsidR="0056458E" w:rsidRPr="0056458E" w:rsidRDefault="0056458E" w:rsidP="00564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14:paraId="65E3D9A1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>e-mail……………………………………………………………………………………………</w:t>
            </w:r>
          </w:p>
          <w:p w14:paraId="7120F5B0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14:paraId="187E58FA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 do korespondencji (jeżeli inny niż adres siedziby): </w:t>
            </w:r>
          </w:p>
          <w:p w14:paraId="422821FF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.………………………..……………………………………………………………………………………………………………………...………………………………………………</w:t>
            </w:r>
            <w:r w:rsidR="00896CA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</w:tr>
      <w:tr w:rsidR="0056458E" w:rsidRPr="0056458E" w14:paraId="3DE18545" w14:textId="77777777" w:rsidTr="00874ED7">
        <w:tblPrEx>
          <w:shd w:val="clear" w:color="auto" w:fill="auto"/>
        </w:tblPrEx>
        <w:tc>
          <w:tcPr>
            <w:tcW w:w="9288" w:type="dxa"/>
            <w:gridSpan w:val="2"/>
          </w:tcPr>
          <w:p w14:paraId="4243EEFC" w14:textId="77777777" w:rsidR="0056458E" w:rsidRPr="0056458E" w:rsidRDefault="0056458E" w:rsidP="0056458E">
            <w:pPr>
              <w:widowControl w:val="0"/>
              <w:tabs>
                <w:tab w:val="left" w:pos="561"/>
              </w:tabs>
              <w:spacing w:before="1" w:after="0" w:line="243" w:lineRule="exact"/>
              <w:ind w:right="13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B. OFEROWANY PRZEDMIOT ZAMÓWIENIA</w:t>
            </w:r>
            <w:r w:rsidRPr="00564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3340646" w14:textId="04BDEBFC" w:rsidR="0056458E" w:rsidRPr="0056458E" w:rsidRDefault="0056458E" w:rsidP="00123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Przedmiotem zamówienia jest pełnienie </w:t>
            </w:r>
            <w:r w:rsidRPr="0056458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</w:rPr>
              <w:t>nadzoru inwestorskiego</w:t>
            </w:r>
            <w:r w:rsidRPr="0056458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BC60C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nad</w:t>
            </w:r>
            <w:r w:rsidRPr="0056458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wykonani</w:t>
            </w:r>
            <w:r w:rsidR="00BC60C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em</w:t>
            </w:r>
            <w:r w:rsidRPr="0056458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robót budowlanych związanych z realizacją zadania pn</w:t>
            </w:r>
            <w:r w:rsidR="00896CA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.:</w:t>
            </w:r>
            <w:r w:rsidRPr="0056458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64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r w:rsidR="00123A80" w:rsidRPr="00123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Rewitalizacja zabytkowego pałacu wraz z zagospodarowaniem terenu we wsi</w:t>
            </w:r>
            <w:r w:rsidR="00123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23A80" w:rsidRPr="00123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Kiełczyn</w:t>
            </w:r>
            <w:r w:rsidRPr="00564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56458E" w:rsidRPr="0056458E" w14:paraId="35106711" w14:textId="77777777" w:rsidTr="00874ED7">
        <w:tblPrEx>
          <w:shd w:val="clear" w:color="auto" w:fill="auto"/>
        </w:tblPrEx>
        <w:tc>
          <w:tcPr>
            <w:tcW w:w="9288" w:type="dxa"/>
            <w:gridSpan w:val="2"/>
          </w:tcPr>
          <w:p w14:paraId="0FC279BE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C. ŁĄCZNA CENA OFERTOWA  (Kryterium)</w:t>
            </w: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2C5210D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>Oferujemy wykonanie w/w przedmiotu zamówienia za ryczałtową cenę:</w:t>
            </w:r>
          </w:p>
          <w:p w14:paraId="4F91BDF2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………………………………………..zł  brutto (słownie ……………………………..zł </w:t>
            </w:r>
          </w:p>
          <w:p w14:paraId="2530DF08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-………………………………………...zł  netto </w:t>
            </w:r>
          </w:p>
          <w:p w14:paraId="5EE901E2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>- ………………………………………..zł VAT</w:t>
            </w:r>
          </w:p>
          <w:p w14:paraId="0D15FF4A" w14:textId="77777777" w:rsid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>Podana cena zawiera wszystkie koszty związane z realizacją zamówienia.</w:t>
            </w:r>
          </w:p>
          <w:p w14:paraId="409664D5" w14:textId="77777777" w:rsidR="00F775BA" w:rsidRDefault="00F775BA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1BFC" w14:textId="1FEF7634" w:rsidR="00F775BA" w:rsidRPr="0056458E" w:rsidRDefault="00F775BA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458E" w:rsidRPr="0056458E" w14:paraId="3D9CE553" w14:textId="77777777" w:rsidTr="00874ED7">
        <w:tblPrEx>
          <w:shd w:val="clear" w:color="auto" w:fill="auto"/>
        </w:tblPrEx>
        <w:tc>
          <w:tcPr>
            <w:tcW w:w="9288" w:type="dxa"/>
            <w:gridSpan w:val="2"/>
          </w:tcPr>
          <w:p w14:paraId="439B7323" w14:textId="77777777" w:rsidR="0056458E" w:rsidRPr="0056458E" w:rsidRDefault="0056458E" w:rsidP="00123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8"/>
                <w:szCs w:val="8"/>
                <w:u w:val="single"/>
              </w:rPr>
            </w:pPr>
          </w:p>
        </w:tc>
      </w:tr>
      <w:tr w:rsidR="0056458E" w:rsidRPr="0056458E" w14:paraId="596C21B7" w14:textId="77777777" w:rsidTr="00874ED7">
        <w:tblPrEx>
          <w:shd w:val="clear" w:color="auto" w:fill="auto"/>
        </w:tblPrEx>
        <w:tc>
          <w:tcPr>
            <w:tcW w:w="9288" w:type="dxa"/>
            <w:gridSpan w:val="2"/>
          </w:tcPr>
          <w:p w14:paraId="4716724D" w14:textId="55B219B7" w:rsidR="0056458E" w:rsidRPr="0056458E" w:rsidRDefault="00123A80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D</w:t>
            </w:r>
            <w:r w:rsidR="0056458E" w:rsidRPr="0056458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OŚWIADCZENIA</w:t>
            </w:r>
            <w:r w:rsidR="0056458E"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32BC2F2" w14:textId="119D3B76" w:rsidR="0056458E" w:rsidRPr="0056458E" w:rsidRDefault="0056458E" w:rsidP="0056458E">
            <w:pPr>
              <w:spacing w:after="0" w:line="12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896C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64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Oświadczamy, że zapoznaliśmy się ze </w:t>
            </w:r>
            <w:r w:rsidR="00123A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</w:t>
            </w:r>
            <w:r w:rsidRPr="00564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proszczoną </w:t>
            </w:r>
            <w:r w:rsidR="00123A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Pr="00564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pecyfikacją </w:t>
            </w:r>
            <w:r w:rsidR="00123A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564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stotnych </w:t>
            </w:r>
            <w:r w:rsidR="00123A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</w:t>
            </w:r>
            <w:r w:rsidRPr="00564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arunków </w:t>
            </w:r>
            <w:r w:rsidR="00123A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</w:t>
            </w:r>
            <w:r w:rsidRPr="00564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amówienia  i nie wnosimy do niej zastrzeżeń oraz przyjmujemy warunki w niej zawarte. Informacje udzielone przez przedstawicieli Zamawiającego wystarczyły do przygotowania pełnej i kompletnej  oferty. </w:t>
            </w:r>
          </w:p>
          <w:p w14:paraId="00E2A8FE" w14:textId="77777777" w:rsidR="0056458E" w:rsidRPr="0056458E" w:rsidRDefault="0056458E" w:rsidP="0056458E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645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  <w:r w:rsidR="00896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5645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Oświadczamy, że zawartość niniejszej oferty jest w pełni zgodna z przedmiotem zamówienia publicznego objętego w/w postępowaniem.</w:t>
            </w:r>
          </w:p>
          <w:p w14:paraId="1279BB0B" w14:textId="77777777" w:rsidR="0056458E" w:rsidRPr="0056458E" w:rsidRDefault="0056458E" w:rsidP="0056458E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645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  <w:r w:rsidR="00896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5645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Oświadczamy, że akceptujemy projekt umowy.</w:t>
            </w:r>
          </w:p>
          <w:p w14:paraId="67D95971" w14:textId="51C8FAE2" w:rsidR="0056458E" w:rsidRPr="0056458E" w:rsidRDefault="00123A80" w:rsidP="0056458E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="0056458E" w:rsidRPr="005645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896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56458E" w:rsidRPr="005645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Oświadczamy, że uważamy się za związanych niniejszą ofertą na czas wskazany </w:t>
            </w:r>
            <w:r w:rsidR="0056458E" w:rsidRPr="005645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</w:t>
            </w:r>
            <w:r w:rsidRPr="00564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proszczon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ej</w:t>
            </w:r>
            <w:r w:rsidRPr="00564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Pr="00564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pecyfikacj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564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564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stotnych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</w:t>
            </w:r>
            <w:r w:rsidRPr="00564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arunków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</w:t>
            </w:r>
            <w:r w:rsidRPr="00564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amówienia</w:t>
            </w:r>
            <w:r w:rsidR="0056458E" w:rsidRPr="005645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18492FE0" w14:textId="77777777" w:rsidR="0056458E" w:rsidRPr="0056458E" w:rsidRDefault="0056458E" w:rsidP="0056458E">
            <w:pPr>
              <w:spacing w:after="0" w:line="12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  <w:r w:rsidR="00896C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64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Oświadczamy, że w przypadku przyznania nam zamówienia, zobowiązujemy się do   zawarcia umowy w miejscu i terminie wskazanym przez zamawiającego.</w:t>
            </w:r>
          </w:p>
          <w:p w14:paraId="4ABE6676" w14:textId="77777777" w:rsidR="0056458E" w:rsidRDefault="0056458E" w:rsidP="0056458E">
            <w:pPr>
              <w:spacing w:after="0" w:line="12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  <w:r w:rsidR="00896C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64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Oświadczamy, że </w:t>
            </w:r>
            <w:r w:rsidRPr="005645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przeprowadziliśmy/nie przeprowadziliśmy*</w:t>
            </w:r>
            <w:r w:rsidRPr="00564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wizytację terenową </w:t>
            </w:r>
            <w:r w:rsidRPr="00564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i sprawdziliśmy/nie sprawdziliśmy miejsce robót oraz ich otoczenie.</w:t>
            </w:r>
          </w:p>
          <w:p w14:paraId="056D9EA7" w14:textId="77777777" w:rsidR="00E75A0E" w:rsidRPr="0056458E" w:rsidRDefault="00E75A0E" w:rsidP="0056458E">
            <w:pPr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0E">
              <w:rPr>
                <w:rFonts w:ascii="Times New Roman" w:eastAsia="Calibri" w:hAnsi="Times New Roman" w:cs="Times New Roman"/>
                <w:sz w:val="24"/>
                <w:szCs w:val="24"/>
              </w:rPr>
              <w:t>8. Oświadczamy, że wypełniliśmy obowiązki informacyjne przewidziane w art. 13 lub art. 14 RODO1) wobec osób fizycznych, od których dane osobowe bezpośrednio lub pośrednio pozyskaliśmy w celu ubiegania się o udzielenie zamówienia publicznego w niniejszym postępowaniu**</w:t>
            </w:r>
          </w:p>
        </w:tc>
      </w:tr>
      <w:tr w:rsidR="0056458E" w:rsidRPr="0056458E" w14:paraId="79CD2F84" w14:textId="77777777" w:rsidTr="00874ED7">
        <w:tblPrEx>
          <w:shd w:val="clear" w:color="auto" w:fill="auto"/>
        </w:tblPrEx>
        <w:tc>
          <w:tcPr>
            <w:tcW w:w="9288" w:type="dxa"/>
            <w:gridSpan w:val="2"/>
          </w:tcPr>
          <w:p w14:paraId="365EC4BA" w14:textId="43B19FA3" w:rsidR="0056458E" w:rsidRPr="0056458E" w:rsidRDefault="00123A80" w:rsidP="0056458E">
            <w:pPr>
              <w:widowControl w:val="0"/>
              <w:tabs>
                <w:tab w:val="left" w:pos="561"/>
              </w:tabs>
              <w:spacing w:after="0" w:line="243" w:lineRule="exact"/>
              <w:ind w:right="13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E</w:t>
            </w:r>
            <w:r w:rsidR="0056458E" w:rsidRPr="0056458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SPIS TREŚCI</w:t>
            </w:r>
            <w:r w:rsidR="0056458E" w:rsidRPr="00564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6CADE624" w14:textId="77777777" w:rsidR="0056458E" w:rsidRPr="0056458E" w:rsidRDefault="0056458E" w:rsidP="0056458E">
            <w:pPr>
              <w:widowControl w:val="0"/>
              <w:spacing w:before="41" w:after="0" w:line="240" w:lineRule="auto"/>
              <w:ind w:left="103" w:right="13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>Integralną część oferty stanowią następujące dokumenty:</w:t>
            </w:r>
          </w:p>
          <w:p w14:paraId="6662D35C" w14:textId="77777777" w:rsidR="0056458E" w:rsidRPr="00686A15" w:rsidRDefault="0056458E" w:rsidP="0056458E">
            <w:pPr>
              <w:widowControl w:val="0"/>
              <w:tabs>
                <w:tab w:val="left" w:pos="561"/>
              </w:tabs>
              <w:spacing w:before="39" w:after="0" w:line="240" w:lineRule="auto"/>
              <w:ind w:left="136" w:righ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A15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Pr="00686A1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............................................................................................................................................</w:t>
            </w:r>
          </w:p>
          <w:p w14:paraId="785359FE" w14:textId="77777777" w:rsidR="0056458E" w:rsidRPr="00686A15" w:rsidRDefault="0056458E" w:rsidP="0056458E">
            <w:pPr>
              <w:widowControl w:val="0"/>
              <w:tabs>
                <w:tab w:val="left" w:pos="561"/>
              </w:tabs>
              <w:spacing w:before="39" w:after="0" w:line="240" w:lineRule="auto"/>
              <w:ind w:left="136" w:righ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A15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  <w:r w:rsidRPr="00686A1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............................................................................................................................................</w:t>
            </w:r>
          </w:p>
          <w:p w14:paraId="30B062DB" w14:textId="77777777" w:rsidR="0043486F" w:rsidRPr="0043486F" w:rsidRDefault="0056458E" w:rsidP="0043486F">
            <w:pPr>
              <w:widowControl w:val="0"/>
              <w:tabs>
                <w:tab w:val="left" w:pos="561"/>
              </w:tabs>
              <w:spacing w:before="41" w:after="0" w:line="240" w:lineRule="auto"/>
              <w:ind w:left="136" w:righ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A15"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  <w:r w:rsidRPr="00686A1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...........................................................................................................................................</w:t>
            </w:r>
          </w:p>
        </w:tc>
      </w:tr>
      <w:tr w:rsidR="0056458E" w:rsidRPr="0056458E" w14:paraId="5A8DFD0E" w14:textId="77777777" w:rsidTr="00874ED7">
        <w:tblPrEx>
          <w:shd w:val="clear" w:color="auto" w:fill="auto"/>
        </w:tblPrEx>
        <w:tc>
          <w:tcPr>
            <w:tcW w:w="9288" w:type="dxa"/>
            <w:gridSpan w:val="2"/>
          </w:tcPr>
          <w:p w14:paraId="4FA4D17D" w14:textId="77777777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05900A" w14:textId="77777777" w:rsidR="0043486F" w:rsidRDefault="0043486F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738B20" w14:textId="77777777" w:rsidR="0043486F" w:rsidRPr="0056458E" w:rsidRDefault="0043486F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AD2D01" w14:textId="42465B2D" w:rsidR="0056458E" w:rsidRPr="0056458E" w:rsidRDefault="0056458E" w:rsidP="00564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686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458E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................................................................................</w:t>
            </w:r>
          </w:p>
          <w:p w14:paraId="62A4779F" w14:textId="77777777" w:rsidR="0056458E" w:rsidRPr="0056458E" w:rsidRDefault="0056458E" w:rsidP="0056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64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5645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(Data, pieczęć i podpis upoważnionego przedstawiciela Wykonawcy)</w:t>
            </w:r>
          </w:p>
        </w:tc>
      </w:tr>
    </w:tbl>
    <w:p w14:paraId="1431EA50" w14:textId="77777777" w:rsidR="0043486F" w:rsidRPr="0043486F" w:rsidRDefault="0043486F" w:rsidP="0043486F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43486F">
        <w:rPr>
          <w:rFonts w:ascii="Times New Roman" w:eastAsia="Calibri" w:hAnsi="Times New Roman" w:cs="Times New Roman"/>
          <w:i/>
          <w:sz w:val="20"/>
          <w:szCs w:val="20"/>
        </w:rPr>
        <w:t>*) Niepotrzebne skreślić</w:t>
      </w:r>
    </w:p>
    <w:p w14:paraId="59F6CBF0" w14:textId="77777777" w:rsidR="0043486F" w:rsidRPr="0043486F" w:rsidRDefault="0043486F" w:rsidP="0043486F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20"/>
        </w:rPr>
      </w:pPr>
      <w:r w:rsidRPr="0043486F">
        <w:rPr>
          <w:rFonts w:ascii="Times New Roman" w:eastAsia="Calibri" w:hAnsi="Times New Roman" w:cs="Times New Roman"/>
          <w:i/>
          <w:sz w:val="18"/>
          <w:szCs w:val="20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3486F" w:rsidRPr="0043486F" w:rsidSect="0043486F">
      <w:headerReference w:type="default" r:id="rId6"/>
      <w:pgSz w:w="11906" w:h="16838"/>
      <w:pgMar w:top="9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A8299" w14:textId="77777777" w:rsidR="006E4CD3" w:rsidRDefault="006E4CD3" w:rsidP="00BC60C1">
      <w:pPr>
        <w:spacing w:after="0" w:line="240" w:lineRule="auto"/>
      </w:pPr>
      <w:r>
        <w:separator/>
      </w:r>
    </w:p>
  </w:endnote>
  <w:endnote w:type="continuationSeparator" w:id="0">
    <w:p w14:paraId="4796B962" w14:textId="77777777" w:rsidR="006E4CD3" w:rsidRDefault="006E4CD3" w:rsidP="00BC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E67A1" w14:textId="77777777" w:rsidR="006E4CD3" w:rsidRDefault="006E4CD3" w:rsidP="00BC60C1">
      <w:pPr>
        <w:spacing w:after="0" w:line="240" w:lineRule="auto"/>
      </w:pPr>
      <w:r>
        <w:separator/>
      </w:r>
    </w:p>
  </w:footnote>
  <w:footnote w:type="continuationSeparator" w:id="0">
    <w:p w14:paraId="4756C347" w14:textId="77777777" w:rsidR="006E4CD3" w:rsidRDefault="006E4CD3" w:rsidP="00BC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D6BEA" w14:textId="77777777" w:rsidR="00BC60C1" w:rsidRDefault="00BC60C1">
    <w:pPr>
      <w:pStyle w:val="Nagwek"/>
    </w:pPr>
  </w:p>
  <w:p w14:paraId="1761DDA1" w14:textId="77777777" w:rsidR="00BC60C1" w:rsidRDefault="00BC60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8E"/>
    <w:rsid w:val="00065240"/>
    <w:rsid w:val="00123A80"/>
    <w:rsid w:val="0043486F"/>
    <w:rsid w:val="0056458E"/>
    <w:rsid w:val="00686A15"/>
    <w:rsid w:val="006E4CD3"/>
    <w:rsid w:val="007221C8"/>
    <w:rsid w:val="00896CA6"/>
    <w:rsid w:val="00A54ECB"/>
    <w:rsid w:val="00BA772F"/>
    <w:rsid w:val="00BC60C1"/>
    <w:rsid w:val="00D910E0"/>
    <w:rsid w:val="00E75A0E"/>
    <w:rsid w:val="00F72947"/>
    <w:rsid w:val="00F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2632"/>
  <w15:docId w15:val="{CBC30CCD-7C08-4EAB-A1FC-4B23A69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0C1"/>
  </w:style>
  <w:style w:type="paragraph" w:styleId="Stopka">
    <w:name w:val="footer"/>
    <w:basedOn w:val="Normalny"/>
    <w:link w:val="StopkaZnak"/>
    <w:uiPriority w:val="99"/>
    <w:unhideWhenUsed/>
    <w:rsid w:val="00BC6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0C1"/>
  </w:style>
  <w:style w:type="paragraph" w:styleId="Tekstdymka">
    <w:name w:val="Balloon Text"/>
    <w:basedOn w:val="Normalny"/>
    <w:link w:val="TekstdymkaZnak"/>
    <w:uiPriority w:val="99"/>
    <w:semiHidden/>
    <w:unhideWhenUsed/>
    <w:rsid w:val="00BC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radoslawm</cp:lastModifiedBy>
  <cp:revision>4</cp:revision>
  <dcterms:created xsi:type="dcterms:W3CDTF">2019-04-08T08:42:00Z</dcterms:created>
  <dcterms:modified xsi:type="dcterms:W3CDTF">2019-04-09T10:43:00Z</dcterms:modified>
</cp:coreProperties>
</file>