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CA" w:rsidRPr="00967D6F" w:rsidRDefault="000E3FCA" w:rsidP="000E3FCA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967D6F">
        <w:rPr>
          <w:rFonts w:asciiTheme="minorHAnsi" w:hAnsiTheme="minorHAnsi" w:cs="Calibri"/>
          <w:b/>
          <w:color w:val="auto"/>
        </w:rPr>
        <w:t>ZAKTUALIZOWANY HARMONOGRAM REALIZACJI ZADANIA PUBLICZNEGO</w:t>
      </w:r>
    </w:p>
    <w:p w:rsidR="000E3FCA" w:rsidRPr="00D97AAD" w:rsidRDefault="000E3FCA" w:rsidP="000E3FCA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E3FCA" w:rsidRPr="00D97AAD" w:rsidRDefault="000E3FCA" w:rsidP="000E3FC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E3FCA" w:rsidRPr="00D97AAD" w:rsidRDefault="000E3FCA" w:rsidP="000E3FC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886"/>
        <w:gridCol w:w="1256"/>
        <w:gridCol w:w="3912"/>
      </w:tblGrid>
      <w:tr w:rsidR="000E3FCA" w:rsidRPr="00D97AAD" w:rsidTr="00385CF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E3FCA" w:rsidRPr="00D97AAD" w:rsidTr="00385CF0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E3FCA" w:rsidRPr="00D97AAD" w:rsidTr="00385CF0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3FCA" w:rsidRPr="00917ECF" w:rsidRDefault="000E3FCA" w:rsidP="00385CF0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E3FCA" w:rsidRPr="00D97AAD" w:rsidTr="00385CF0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E3FCA" w:rsidRPr="00D97AAD" w:rsidTr="00385CF0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E3FCA" w:rsidRPr="00D97AAD" w:rsidTr="00385CF0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E3FCA" w:rsidRPr="00D97AAD" w:rsidTr="00385CF0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E3FCA" w:rsidRPr="00D97AAD" w:rsidTr="00385CF0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E3FCA" w:rsidRPr="00D97AAD" w:rsidTr="00385CF0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E3FCA" w:rsidRPr="00D97AAD" w:rsidTr="00385CF0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E3FCA" w:rsidRPr="00D97AAD" w:rsidTr="00385CF0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E3FCA" w:rsidRPr="00D97AAD" w:rsidTr="00385CF0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FCA" w:rsidRPr="00D97AAD" w:rsidRDefault="000E3FCA" w:rsidP="00385CF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FCA" w:rsidRPr="00D97AAD" w:rsidRDefault="000E3FCA" w:rsidP="00385CF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5336B2" w:rsidRDefault="005336B2"/>
    <w:sectPr w:rsidR="005336B2" w:rsidSect="0053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CA" w:rsidRDefault="000E3FCA" w:rsidP="000E3FCA">
      <w:r>
        <w:separator/>
      </w:r>
    </w:p>
  </w:endnote>
  <w:endnote w:type="continuationSeparator" w:id="0">
    <w:p w:rsidR="000E3FCA" w:rsidRDefault="000E3FCA" w:rsidP="000E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CA" w:rsidRDefault="000E3FCA" w:rsidP="000E3FCA">
      <w:r>
        <w:separator/>
      </w:r>
    </w:p>
  </w:footnote>
  <w:footnote w:type="continuationSeparator" w:id="0">
    <w:p w:rsidR="000E3FCA" w:rsidRDefault="000E3FCA" w:rsidP="000E3FCA">
      <w:r>
        <w:continuationSeparator/>
      </w:r>
    </w:p>
  </w:footnote>
  <w:footnote w:id="1">
    <w:p w:rsidR="000E3FCA" w:rsidRDefault="000E3FCA" w:rsidP="000E3FC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FCA"/>
    <w:rsid w:val="00044C4B"/>
    <w:rsid w:val="000E3FCA"/>
    <w:rsid w:val="002846D8"/>
    <w:rsid w:val="005336B2"/>
    <w:rsid w:val="00902980"/>
    <w:rsid w:val="00CF43CA"/>
    <w:rsid w:val="00E8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CA"/>
    <w:pPr>
      <w:spacing w:before="0" w:after="0"/>
      <w:jc w:val="left"/>
    </w:pPr>
    <w:rPr>
      <w:rFonts w:eastAsia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46D8"/>
  </w:style>
  <w:style w:type="character" w:styleId="Odwoanieprzypisudolnego">
    <w:name w:val="footnote reference"/>
    <w:rsid w:val="000E3FC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E3F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3FCA"/>
    <w:rPr>
      <w:rFonts w:eastAsia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kamilak</dc:creator>
  <cp:keywords/>
  <dc:description/>
  <cp:lastModifiedBy>kamilak</cp:lastModifiedBy>
  <cp:revision>1</cp:revision>
  <dcterms:created xsi:type="dcterms:W3CDTF">2017-01-26T10:46:00Z</dcterms:created>
  <dcterms:modified xsi:type="dcterms:W3CDTF">2017-01-26T10:46:00Z</dcterms:modified>
</cp:coreProperties>
</file>