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97D0" w14:textId="77777777" w:rsidR="001D3782" w:rsidRDefault="007C20D1">
      <w:pPr>
        <w:pStyle w:val="Tekstpodstawowy"/>
        <w:ind w:left="9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E37FC8" wp14:editId="28AA0AED">
            <wp:extent cx="465597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97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F3CE" w14:textId="77777777" w:rsidR="001D3782" w:rsidRDefault="001D3782">
      <w:pPr>
        <w:pStyle w:val="Tekstpodstawowy"/>
        <w:rPr>
          <w:rFonts w:ascii="Times New Roman"/>
          <w:sz w:val="20"/>
        </w:rPr>
      </w:pPr>
    </w:p>
    <w:p w14:paraId="709D1F97" w14:textId="77777777" w:rsidR="001D3782" w:rsidRDefault="001D3782">
      <w:pPr>
        <w:pStyle w:val="Tekstpodstawowy"/>
        <w:rPr>
          <w:rFonts w:ascii="Times New Roman"/>
          <w:sz w:val="20"/>
        </w:rPr>
      </w:pPr>
    </w:p>
    <w:p w14:paraId="56D1EA80" w14:textId="77777777" w:rsidR="001D3782" w:rsidRDefault="001D3782">
      <w:pPr>
        <w:pStyle w:val="Tekstpodstawowy"/>
        <w:rPr>
          <w:rFonts w:ascii="Times New Roman"/>
          <w:sz w:val="20"/>
        </w:rPr>
      </w:pPr>
    </w:p>
    <w:p w14:paraId="4E1E1A13" w14:textId="77777777" w:rsidR="001D3782" w:rsidRDefault="001D3782">
      <w:pPr>
        <w:pStyle w:val="Tekstpodstawowy"/>
        <w:rPr>
          <w:rFonts w:ascii="Times New Roman"/>
          <w:sz w:val="20"/>
        </w:rPr>
      </w:pPr>
    </w:p>
    <w:p w14:paraId="73DB221E" w14:textId="77777777" w:rsidR="001D3782" w:rsidRDefault="001D3782">
      <w:pPr>
        <w:pStyle w:val="Tekstpodstawowy"/>
        <w:rPr>
          <w:rFonts w:ascii="Times New Roman"/>
          <w:sz w:val="20"/>
        </w:rPr>
      </w:pPr>
    </w:p>
    <w:p w14:paraId="38B8C339" w14:textId="77777777" w:rsidR="001D3782" w:rsidRDefault="007C20D1">
      <w:pPr>
        <w:spacing w:before="191"/>
        <w:ind w:right="115"/>
        <w:jc w:val="right"/>
      </w:pPr>
      <w:r>
        <w:rPr>
          <w:spacing w:val="-2"/>
        </w:rPr>
        <w:t>……………………………………………………</w:t>
      </w:r>
    </w:p>
    <w:p w14:paraId="232631F5" w14:textId="77777777" w:rsidR="001D3782" w:rsidRDefault="007C20D1">
      <w:pPr>
        <w:spacing w:before="19"/>
        <w:ind w:right="113"/>
        <w:jc w:val="right"/>
      </w:pPr>
      <w:r>
        <w:t>(miejscowość,</w:t>
      </w:r>
      <w:r>
        <w:rPr>
          <w:spacing w:val="-7"/>
        </w:rPr>
        <w:t xml:space="preserve"> </w:t>
      </w:r>
      <w:r>
        <w:t>data)</w:t>
      </w:r>
    </w:p>
    <w:p w14:paraId="0B574C17" w14:textId="77777777" w:rsidR="001D3782" w:rsidRDefault="001D3782">
      <w:pPr>
        <w:pStyle w:val="Tekstpodstawowy"/>
        <w:rPr>
          <w:sz w:val="22"/>
        </w:rPr>
      </w:pPr>
    </w:p>
    <w:p w14:paraId="2F0EB7CB" w14:textId="77777777" w:rsidR="001D3782" w:rsidRDefault="001D3782">
      <w:pPr>
        <w:pStyle w:val="Tekstpodstawowy"/>
        <w:spacing w:before="7"/>
        <w:rPr>
          <w:sz w:val="27"/>
        </w:rPr>
      </w:pPr>
    </w:p>
    <w:p w14:paraId="62ADAB61" w14:textId="77777777" w:rsidR="001D3782" w:rsidRDefault="007C20D1">
      <w:pPr>
        <w:pStyle w:val="Tytu"/>
      </w:pPr>
      <w:r>
        <w:t>OŚWIADCZENIE</w:t>
      </w:r>
    </w:p>
    <w:p w14:paraId="3B9490C4" w14:textId="77777777" w:rsidR="001D3782" w:rsidRDefault="007C20D1" w:rsidP="00E934A0">
      <w:pPr>
        <w:pStyle w:val="Tekstpodstawowy"/>
        <w:spacing w:before="186"/>
        <w:ind w:left="116"/>
        <w:jc w:val="both"/>
      </w:pPr>
      <w:r>
        <w:t>Ja, niżej podpisany(a) …………………………………………………………………………………………</w:t>
      </w:r>
    </w:p>
    <w:p w14:paraId="4D827197" w14:textId="77777777" w:rsidR="001D3782" w:rsidRDefault="007C20D1" w:rsidP="00E934A0">
      <w:pPr>
        <w:pStyle w:val="Tekstpodstawowy"/>
        <w:spacing w:before="28"/>
        <w:ind w:left="4799"/>
        <w:jc w:val="both"/>
      </w:pPr>
      <w:r>
        <w:t>(imię i nazwisko)</w:t>
      </w:r>
    </w:p>
    <w:p w14:paraId="329CCDBC" w14:textId="2C6B9C1B" w:rsidR="001D3782" w:rsidRDefault="007C20D1" w:rsidP="00E934A0">
      <w:pPr>
        <w:pStyle w:val="Tekstpodstawowy"/>
        <w:spacing w:before="26" w:line="259" w:lineRule="auto"/>
        <w:ind w:left="116"/>
        <w:jc w:val="both"/>
      </w:pPr>
      <w:r>
        <w:t>oświadczam, że dane zawarte w oświadczeniu dla rodzica/opiekuna prawnego</w:t>
      </w:r>
      <w:r w:rsidR="00E934A0">
        <w:t>/</w:t>
      </w:r>
      <w:r w:rsidR="00E934A0" w:rsidRPr="00E934A0">
        <w:rPr>
          <w:color w:val="000000"/>
        </w:rPr>
        <w:t>ucznia szkoły średniej</w:t>
      </w:r>
      <w:r w:rsidR="00E934A0">
        <w:rPr>
          <w:color w:val="000000"/>
        </w:rPr>
        <w:t>,</w:t>
      </w:r>
      <w:r w:rsidR="00E934A0" w:rsidRPr="00E934A0">
        <w:rPr>
          <w:color w:val="000000"/>
        </w:rPr>
        <w:t xml:space="preserve"> który osiągnął pełnoletność</w:t>
      </w:r>
      <w:r w:rsidR="00850975">
        <w:rPr>
          <w:color w:val="000000"/>
        </w:rPr>
        <w:t>*</w:t>
      </w:r>
      <w:r w:rsidRPr="00E934A0">
        <w:t>,</w:t>
      </w:r>
      <w:r>
        <w:t xml:space="preserve"> które będzie podstawą do umożliwienia złożenia wniosku przez </w:t>
      </w:r>
      <w:r w:rsidR="00B00BEA">
        <w:t>gminę Dzierżoniów</w:t>
      </w:r>
      <w:r w:rsidR="00E934A0">
        <w:t xml:space="preserve"> </w:t>
      </w:r>
      <w:r>
        <w:t>kwalifikujące</w:t>
      </w:r>
      <w:r>
        <w:tab/>
        <w:t>mnie/moje</w:t>
      </w:r>
      <w:r>
        <w:tab/>
        <w:t>dziecko*</w:t>
      </w:r>
    </w:p>
    <w:p w14:paraId="448D7159" w14:textId="77777777" w:rsidR="001D3782" w:rsidRDefault="007C20D1" w:rsidP="00E934A0">
      <w:pPr>
        <w:pStyle w:val="Tekstpodstawowy"/>
        <w:spacing w:before="28"/>
        <w:ind w:left="116"/>
        <w:jc w:val="both"/>
      </w:pPr>
      <w:r>
        <w:t>…………………………………………………………………………………………………………………………</w:t>
      </w:r>
    </w:p>
    <w:p w14:paraId="01424B30" w14:textId="21B7167B" w:rsidR="001D3782" w:rsidRDefault="007C20D1" w:rsidP="00E934A0">
      <w:pPr>
        <w:pStyle w:val="Tekstpodstawowy"/>
        <w:spacing w:before="26"/>
        <w:ind w:left="3532"/>
        <w:jc w:val="both"/>
      </w:pPr>
      <w:r>
        <w:t>(imię i nazwisko</w:t>
      </w:r>
      <w:r>
        <w:t>)</w:t>
      </w:r>
    </w:p>
    <w:p w14:paraId="474369FA" w14:textId="74B4599C" w:rsidR="001D3782" w:rsidRDefault="007C20D1" w:rsidP="00850975">
      <w:pPr>
        <w:pStyle w:val="Tekstpodstawowy"/>
        <w:spacing w:before="27" w:line="259" w:lineRule="auto"/>
        <w:ind w:left="116"/>
        <w:jc w:val="both"/>
      </w:pPr>
      <w:r>
        <w:t>do udziału w projekcie grantowym Cyfrowa Gmina – Wsparcie dzieci z rodzin pegeerowskich w rozwoju cyfrowym – „Granty PPGR” są prawdziwe,</w:t>
      </w:r>
      <w:r w:rsidR="00850975">
        <w:t xml:space="preserve"> </w:t>
      </w:r>
      <w:r>
        <w:t>co potwierdzam własnoręcznym podpisem.</w:t>
      </w:r>
    </w:p>
    <w:p w14:paraId="00456ED8" w14:textId="77777777" w:rsidR="001D3782" w:rsidRDefault="001D3782" w:rsidP="00E934A0">
      <w:pPr>
        <w:pStyle w:val="Tekstpodstawowy"/>
        <w:spacing w:before="7"/>
        <w:jc w:val="both"/>
        <w:rPr>
          <w:sz w:val="32"/>
        </w:rPr>
      </w:pPr>
    </w:p>
    <w:p w14:paraId="02BA11D7" w14:textId="261E9B4C" w:rsidR="001D3782" w:rsidRDefault="007C20D1" w:rsidP="00E934A0">
      <w:pPr>
        <w:pStyle w:val="Tekstpodstawowy"/>
        <w:spacing w:line="259" w:lineRule="auto"/>
        <w:ind w:left="116" w:right="112"/>
        <w:jc w:val="both"/>
      </w:pPr>
      <w:r>
        <w:t>Niniejsze oświadczenie składane jest pod rygorem obowiązku zwrotu kwoty środków</w:t>
      </w:r>
      <w:r>
        <w:t xml:space="preserve"> odpowiadających wartości zakupionego sprzętu na dzień przekazania wraz z odsetkami w wysokości określonej jak dla zaległości podatkowych liczonymi od dnia przekazania środków przez Beneficjenta do dyspozycji </w:t>
      </w:r>
      <w:r w:rsidR="00B00BEA">
        <w:t>g</w:t>
      </w:r>
      <w:r>
        <w:t xml:space="preserve">minie </w:t>
      </w:r>
      <w:r w:rsidR="00B00BEA">
        <w:t>Dzierżoniów</w:t>
      </w:r>
      <w:r>
        <w:t>.</w:t>
      </w:r>
    </w:p>
    <w:p w14:paraId="374B0F84" w14:textId="77777777" w:rsidR="001D3782" w:rsidRDefault="001D3782">
      <w:pPr>
        <w:pStyle w:val="Tekstpodstawowy"/>
      </w:pPr>
    </w:p>
    <w:p w14:paraId="559F1BD3" w14:textId="77777777" w:rsidR="001D3782" w:rsidRDefault="001D3782">
      <w:pPr>
        <w:pStyle w:val="Tekstpodstawowy"/>
        <w:spacing w:before="5"/>
        <w:rPr>
          <w:sz w:val="32"/>
        </w:rPr>
      </w:pPr>
    </w:p>
    <w:p w14:paraId="53FB423F" w14:textId="77777777" w:rsidR="001D3782" w:rsidRDefault="007C20D1">
      <w:pPr>
        <w:pStyle w:val="Tekstpodstawowy"/>
        <w:ind w:left="4365"/>
      </w:pPr>
      <w:r>
        <w:t>………………….....................</w:t>
      </w:r>
      <w:r>
        <w:t>............................</w:t>
      </w:r>
    </w:p>
    <w:p w14:paraId="6929477F" w14:textId="77777777" w:rsidR="001D3782" w:rsidRDefault="007C20D1">
      <w:pPr>
        <w:pStyle w:val="Tekstpodstawowy"/>
        <w:spacing w:before="25"/>
        <w:ind w:left="5072"/>
      </w:pPr>
      <w:r>
        <w:t>podpis składającego oświadczenie</w:t>
      </w:r>
    </w:p>
    <w:p w14:paraId="6FA8C074" w14:textId="77777777" w:rsidR="001D3782" w:rsidRDefault="001D3782">
      <w:pPr>
        <w:pStyle w:val="Tekstpodstawowy"/>
      </w:pPr>
    </w:p>
    <w:p w14:paraId="37EC22DE" w14:textId="77777777" w:rsidR="001D3782" w:rsidRDefault="001D3782">
      <w:pPr>
        <w:pStyle w:val="Tekstpodstawowy"/>
      </w:pPr>
    </w:p>
    <w:p w14:paraId="79027AE2" w14:textId="77777777" w:rsidR="001D3782" w:rsidRDefault="001D3782">
      <w:pPr>
        <w:pStyle w:val="Tekstpodstawowy"/>
      </w:pPr>
    </w:p>
    <w:p w14:paraId="6F3120F1" w14:textId="77777777" w:rsidR="001D3782" w:rsidRDefault="001D3782">
      <w:pPr>
        <w:pStyle w:val="Tekstpodstawowy"/>
        <w:spacing w:before="3"/>
        <w:rPr>
          <w:sz w:val="39"/>
        </w:rPr>
      </w:pPr>
    </w:p>
    <w:p w14:paraId="4AC9ACAB" w14:textId="77777777" w:rsidR="001D3782" w:rsidRDefault="007C20D1">
      <w:pPr>
        <w:pStyle w:val="Tekstpodstawowy"/>
        <w:ind w:left="116"/>
      </w:pPr>
      <w:r>
        <w:t>* niepotrzebne skreślić</w:t>
      </w:r>
    </w:p>
    <w:p w14:paraId="35F20459" w14:textId="77777777" w:rsidR="001D3782" w:rsidRDefault="001D3782">
      <w:pPr>
        <w:pStyle w:val="Tekstpodstawowy"/>
        <w:rPr>
          <w:sz w:val="20"/>
        </w:rPr>
      </w:pPr>
    </w:p>
    <w:p w14:paraId="209D9736" w14:textId="77777777" w:rsidR="001D3782" w:rsidRDefault="001D3782">
      <w:pPr>
        <w:pStyle w:val="Tekstpodstawowy"/>
        <w:rPr>
          <w:sz w:val="20"/>
        </w:rPr>
      </w:pPr>
    </w:p>
    <w:p w14:paraId="58BEB407" w14:textId="77777777" w:rsidR="001D3782" w:rsidRDefault="001D3782">
      <w:pPr>
        <w:pStyle w:val="Tekstpodstawowy"/>
        <w:rPr>
          <w:sz w:val="20"/>
        </w:rPr>
      </w:pPr>
    </w:p>
    <w:p w14:paraId="270D6056" w14:textId="77777777" w:rsidR="001D3782" w:rsidRDefault="001D3782">
      <w:pPr>
        <w:pStyle w:val="Tekstpodstawowy"/>
        <w:rPr>
          <w:sz w:val="20"/>
        </w:rPr>
      </w:pPr>
    </w:p>
    <w:p w14:paraId="47359D61" w14:textId="77777777" w:rsidR="001D3782" w:rsidRDefault="007C20D1">
      <w:pPr>
        <w:pStyle w:val="Tekstpodstawowy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71F5E6" wp14:editId="14F33D31">
            <wp:simplePos x="0" y="0"/>
            <wp:positionH relativeFrom="page">
              <wp:posOffset>933316</wp:posOffset>
            </wp:positionH>
            <wp:positionV relativeFrom="paragraph">
              <wp:posOffset>114724</wp:posOffset>
            </wp:positionV>
            <wp:extent cx="5403813" cy="5324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13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3782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82"/>
    <w:rsid w:val="001D3782"/>
    <w:rsid w:val="007C20D1"/>
    <w:rsid w:val="00850975"/>
    <w:rsid w:val="00B00BEA"/>
    <w:rsid w:val="00E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C01D"/>
  <w15:docId w15:val="{95A48E48-1476-4636-9798-F688EBD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1"/>
      <w:ind w:left="3730" w:right="372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DF. Filla</dc:creator>
  <cp:lastModifiedBy>mariat</cp:lastModifiedBy>
  <cp:revision>2</cp:revision>
  <dcterms:created xsi:type="dcterms:W3CDTF">2021-12-07T10:58:00Z</dcterms:created>
  <dcterms:modified xsi:type="dcterms:W3CDTF">2021-12-07T10:58:00Z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2021-12-07T00:00:00Z</vt:filetime>
  </property>
</Properties>
</file>